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4C8" w:rsidRDefault="009D64C8" w:rsidP="009D64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AD2995">
        <w:rPr>
          <w:rFonts w:ascii="Arial" w:hAnsi="Arial" w:cs="Arial"/>
          <w:b/>
          <w:sz w:val="28"/>
          <w:szCs w:val="28"/>
        </w:rPr>
        <w:t>Helpful Hints for Writing Reports</w:t>
      </w:r>
    </w:p>
    <w:p w:rsidR="009D64C8" w:rsidRPr="00AD2995" w:rsidRDefault="009D64C8" w:rsidP="009D64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9D64C8" w:rsidRDefault="009D64C8" w:rsidP="009D64C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7"/>
        <w:gridCol w:w="6995"/>
      </w:tblGrid>
      <w:tr w:rsidR="009D64C8" w:rsidRPr="006209A6" w:rsidTr="009D64C8">
        <w:trPr>
          <w:trHeight w:val="9611"/>
        </w:trPr>
        <w:tc>
          <w:tcPr>
            <w:tcW w:w="2137" w:type="dxa"/>
          </w:tcPr>
          <w:p w:rsidR="009D64C8" w:rsidRPr="00454153" w:rsidRDefault="009D64C8" w:rsidP="00D2233F">
            <w:pPr>
              <w:rPr>
                <w:sz w:val="10"/>
                <w:szCs w:val="10"/>
              </w:rPr>
            </w:pPr>
          </w:p>
          <w:p w:rsidR="009D64C8" w:rsidRPr="00AD2995" w:rsidRDefault="009D64C8" w:rsidP="00D2233F">
            <w:r w:rsidRPr="00AD2995">
              <w:t>Organization of Information</w:t>
            </w:r>
          </w:p>
          <w:p w:rsidR="009D64C8" w:rsidRPr="00AD2995" w:rsidRDefault="009D64C8" w:rsidP="00D2233F"/>
          <w:p w:rsidR="009D64C8" w:rsidRPr="00AD2995" w:rsidRDefault="009D64C8" w:rsidP="00D2233F"/>
          <w:p w:rsidR="009D64C8" w:rsidRPr="00AD2995" w:rsidRDefault="009D64C8" w:rsidP="00D2233F"/>
          <w:p w:rsidR="009D64C8" w:rsidRPr="009D64C8" w:rsidRDefault="009D64C8" w:rsidP="00D2233F">
            <w:pPr>
              <w:rPr>
                <w:sz w:val="32"/>
                <w:szCs w:val="32"/>
              </w:rPr>
            </w:pPr>
          </w:p>
          <w:p w:rsidR="009D64C8" w:rsidRPr="00AD2995" w:rsidRDefault="009D64C8" w:rsidP="00D2233F"/>
          <w:p w:rsidR="009D64C8" w:rsidRPr="00AD2995" w:rsidRDefault="009D64C8" w:rsidP="00D2233F">
            <w:pPr>
              <w:spacing w:before="60"/>
            </w:pPr>
            <w:r>
              <w:t>L</w:t>
            </w:r>
            <w:r w:rsidRPr="00AD2995">
              <w:t>anguage Used</w:t>
            </w:r>
          </w:p>
          <w:p w:rsidR="009D64C8" w:rsidRPr="00AD2995" w:rsidRDefault="009D64C8" w:rsidP="00D2233F"/>
          <w:p w:rsidR="009D64C8" w:rsidRPr="00AD2995" w:rsidRDefault="009D64C8" w:rsidP="00D2233F"/>
          <w:p w:rsidR="009D64C8" w:rsidRPr="00AD2995" w:rsidRDefault="009D64C8" w:rsidP="00D2233F"/>
          <w:p w:rsidR="009D64C8" w:rsidRPr="009D64C8" w:rsidRDefault="009D64C8" w:rsidP="00D2233F">
            <w:pPr>
              <w:rPr>
                <w:sz w:val="28"/>
                <w:szCs w:val="28"/>
              </w:rPr>
            </w:pPr>
          </w:p>
          <w:p w:rsidR="009D64C8" w:rsidRPr="00AD2995" w:rsidRDefault="009D64C8" w:rsidP="00D2233F"/>
          <w:p w:rsidR="009D64C8" w:rsidRPr="00AD2995" w:rsidRDefault="009D64C8" w:rsidP="00D2233F"/>
          <w:p w:rsidR="009D64C8" w:rsidRPr="009D64C8" w:rsidRDefault="009D64C8" w:rsidP="00D2233F">
            <w:pPr>
              <w:rPr>
                <w:sz w:val="28"/>
                <w:szCs w:val="28"/>
              </w:rPr>
            </w:pPr>
          </w:p>
          <w:p w:rsidR="009D64C8" w:rsidRPr="009D64C8" w:rsidRDefault="009D64C8" w:rsidP="00D2233F">
            <w:pPr>
              <w:rPr>
                <w:sz w:val="44"/>
                <w:szCs w:val="44"/>
              </w:rPr>
            </w:pPr>
          </w:p>
          <w:p w:rsidR="009D64C8" w:rsidRDefault="009D64C8" w:rsidP="00D2233F">
            <w:pPr>
              <w:spacing w:before="120"/>
            </w:pPr>
          </w:p>
          <w:p w:rsidR="009D64C8" w:rsidRPr="00AD2995" w:rsidRDefault="009D64C8" w:rsidP="00D2233F">
            <w:r w:rsidRPr="00AD2995">
              <w:t>Writing Mechanics</w:t>
            </w:r>
          </w:p>
          <w:p w:rsidR="009D64C8" w:rsidRPr="00AD2995" w:rsidRDefault="009D64C8" w:rsidP="00D2233F"/>
          <w:p w:rsidR="009D64C8" w:rsidRPr="00AD2995" w:rsidRDefault="009D64C8" w:rsidP="00D2233F"/>
          <w:p w:rsidR="009D64C8" w:rsidRPr="00AD2995" w:rsidRDefault="009D64C8" w:rsidP="00D2233F"/>
          <w:p w:rsidR="009D64C8" w:rsidRPr="009D64C8" w:rsidRDefault="009D64C8" w:rsidP="00D2233F">
            <w:pPr>
              <w:rPr>
                <w:sz w:val="16"/>
                <w:szCs w:val="16"/>
              </w:rPr>
            </w:pPr>
          </w:p>
          <w:p w:rsidR="009D64C8" w:rsidRPr="00AD2995" w:rsidRDefault="009D64C8" w:rsidP="00D2233F"/>
          <w:p w:rsidR="009D64C8" w:rsidRPr="00AD2995" w:rsidRDefault="009D64C8" w:rsidP="00D2233F"/>
          <w:p w:rsidR="009D64C8" w:rsidRPr="00AD2995" w:rsidRDefault="009D64C8" w:rsidP="00D2233F"/>
          <w:p w:rsidR="009D64C8" w:rsidRPr="00AD2995" w:rsidRDefault="009D64C8" w:rsidP="00D2233F"/>
          <w:p w:rsidR="009D64C8" w:rsidRPr="009D64C8" w:rsidRDefault="009D64C8" w:rsidP="00D2233F">
            <w:pPr>
              <w:rPr>
                <w:sz w:val="20"/>
                <w:szCs w:val="20"/>
              </w:rPr>
            </w:pPr>
          </w:p>
          <w:p w:rsidR="009D64C8" w:rsidRPr="00AD2995" w:rsidRDefault="009D64C8" w:rsidP="00D2233F"/>
          <w:p w:rsidR="009D64C8" w:rsidRPr="00AD2995" w:rsidRDefault="009D64C8" w:rsidP="00D2233F"/>
          <w:p w:rsidR="009D64C8" w:rsidRPr="009D64C8" w:rsidRDefault="009D64C8" w:rsidP="00D2233F">
            <w:pPr>
              <w:rPr>
                <w:sz w:val="20"/>
                <w:szCs w:val="20"/>
              </w:rPr>
            </w:pPr>
          </w:p>
          <w:p w:rsidR="009D64C8" w:rsidRPr="00AD2995" w:rsidRDefault="009D64C8" w:rsidP="00D2233F"/>
          <w:p w:rsidR="009D64C8" w:rsidRPr="00AD2995" w:rsidRDefault="009D64C8" w:rsidP="00D2233F"/>
          <w:p w:rsidR="009D64C8" w:rsidRPr="00E73B13" w:rsidRDefault="009D64C8" w:rsidP="00D2233F">
            <w:pPr>
              <w:rPr>
                <w:sz w:val="14"/>
                <w:szCs w:val="14"/>
              </w:rPr>
            </w:pPr>
          </w:p>
          <w:p w:rsidR="009D64C8" w:rsidRPr="00AD2995" w:rsidRDefault="009D64C8" w:rsidP="00D2233F">
            <w:r w:rsidRPr="00AD2995">
              <w:t>Relevance</w:t>
            </w:r>
          </w:p>
        </w:tc>
        <w:tc>
          <w:tcPr>
            <w:tcW w:w="6995" w:type="dxa"/>
          </w:tcPr>
          <w:p w:rsidR="009D64C8" w:rsidRPr="00454153" w:rsidRDefault="009D64C8" w:rsidP="00D2233F">
            <w:pPr>
              <w:ind w:left="436"/>
              <w:rPr>
                <w:sz w:val="10"/>
                <w:szCs w:val="10"/>
              </w:rPr>
            </w:pPr>
          </w:p>
          <w:p w:rsidR="009D64C8" w:rsidRPr="00AD2995" w:rsidRDefault="009D64C8" w:rsidP="00D2233F">
            <w:pPr>
              <w:numPr>
                <w:ilvl w:val="0"/>
                <w:numId w:val="1"/>
              </w:numPr>
              <w:tabs>
                <w:tab w:val="clear" w:pos="720"/>
                <w:tab w:val="num" w:pos="436"/>
              </w:tabs>
              <w:ind w:left="436"/>
            </w:pPr>
            <w:r>
              <w:t xml:space="preserve">Present the </w:t>
            </w:r>
            <w:r w:rsidRPr="00AD2995">
              <w:t>facts and events in the order they occurred</w:t>
            </w:r>
            <w:r>
              <w:t xml:space="preserve"> so the story is easier to understand</w:t>
            </w:r>
            <w:r w:rsidRPr="00AD2995">
              <w:t>.</w:t>
            </w:r>
          </w:p>
          <w:p w:rsidR="009D64C8" w:rsidRPr="00AD2995" w:rsidRDefault="009D64C8" w:rsidP="00D2233F">
            <w:pPr>
              <w:numPr>
                <w:ilvl w:val="0"/>
                <w:numId w:val="1"/>
              </w:numPr>
              <w:tabs>
                <w:tab w:val="clear" w:pos="720"/>
                <w:tab w:val="num" w:pos="436"/>
                <w:tab w:val="num" w:pos="594"/>
              </w:tabs>
              <w:ind w:left="436"/>
            </w:pPr>
            <w:r>
              <w:t>Describe e</w:t>
            </w:r>
            <w:r w:rsidRPr="00AD2995">
              <w:t xml:space="preserve">vents in </w:t>
            </w:r>
            <w:r>
              <w:t xml:space="preserve">a way that shows </w:t>
            </w:r>
            <w:r w:rsidRPr="00AD2995">
              <w:t>a clear and logical relationship</w:t>
            </w:r>
            <w:r>
              <w:t xml:space="preserve"> between them</w:t>
            </w:r>
            <w:r w:rsidRPr="00AD2995">
              <w:t>.</w:t>
            </w:r>
          </w:p>
          <w:p w:rsidR="009D64C8" w:rsidRPr="00AD2995" w:rsidRDefault="009D64C8" w:rsidP="00D2233F">
            <w:pPr>
              <w:numPr>
                <w:ilvl w:val="0"/>
                <w:numId w:val="1"/>
              </w:numPr>
              <w:tabs>
                <w:tab w:val="clear" w:pos="720"/>
                <w:tab w:val="num" w:pos="436"/>
                <w:tab w:val="num" w:pos="594"/>
              </w:tabs>
              <w:ind w:left="436"/>
            </w:pPr>
            <w:r>
              <w:t xml:space="preserve">Use descriptive headings for the </w:t>
            </w:r>
            <w:r w:rsidRPr="00AD2995">
              <w:t>sections and subsection</w:t>
            </w:r>
            <w:r>
              <w:t>s to reflect the flow of information.</w:t>
            </w:r>
          </w:p>
          <w:p w:rsidR="009D64C8" w:rsidRPr="00AD2995" w:rsidRDefault="009D64C8" w:rsidP="00D2233F">
            <w:pPr>
              <w:tabs>
                <w:tab w:val="num" w:pos="436"/>
              </w:tabs>
              <w:ind w:left="436" w:hanging="360"/>
            </w:pPr>
          </w:p>
          <w:p w:rsidR="009D64C8" w:rsidRPr="00AD2995" w:rsidRDefault="009D64C8" w:rsidP="00D2233F">
            <w:pPr>
              <w:numPr>
                <w:ilvl w:val="0"/>
                <w:numId w:val="1"/>
              </w:numPr>
              <w:tabs>
                <w:tab w:val="clear" w:pos="720"/>
                <w:tab w:val="num" w:pos="436"/>
                <w:tab w:val="num" w:pos="594"/>
              </w:tabs>
              <w:ind w:left="436"/>
            </w:pPr>
            <w:r>
              <w:t>Use p</w:t>
            </w:r>
            <w:r w:rsidRPr="00AD2995">
              <w:t>lain English</w:t>
            </w:r>
            <w:r>
              <w:t xml:space="preserve"> – s</w:t>
            </w:r>
            <w:r w:rsidRPr="00AD2995">
              <w:t xml:space="preserve">imple, common, active </w:t>
            </w:r>
            <w:r>
              <w:t>language</w:t>
            </w:r>
            <w:r w:rsidRPr="00AD2995">
              <w:t>.</w:t>
            </w:r>
          </w:p>
          <w:p w:rsidR="009D64C8" w:rsidRPr="00AD2995" w:rsidRDefault="009D64C8" w:rsidP="00D2233F">
            <w:pPr>
              <w:numPr>
                <w:ilvl w:val="0"/>
                <w:numId w:val="1"/>
              </w:numPr>
              <w:tabs>
                <w:tab w:val="clear" w:pos="720"/>
                <w:tab w:val="num" w:pos="436"/>
                <w:tab w:val="num" w:pos="594"/>
              </w:tabs>
              <w:ind w:left="436"/>
            </w:pPr>
            <w:r>
              <w:t>Make every s</w:t>
            </w:r>
            <w:r w:rsidRPr="00AD2995">
              <w:t>tatement</w:t>
            </w:r>
            <w:r>
              <w:t xml:space="preserve"> </w:t>
            </w:r>
            <w:r w:rsidRPr="00AD2995">
              <w:t>direct and concise.</w:t>
            </w:r>
          </w:p>
          <w:p w:rsidR="009D64C8" w:rsidRPr="00AD2995" w:rsidRDefault="009D64C8" w:rsidP="00D2233F">
            <w:pPr>
              <w:numPr>
                <w:ilvl w:val="0"/>
                <w:numId w:val="1"/>
              </w:numPr>
              <w:tabs>
                <w:tab w:val="clear" w:pos="720"/>
                <w:tab w:val="num" w:pos="436"/>
                <w:tab w:val="num" w:pos="594"/>
              </w:tabs>
              <w:ind w:left="436"/>
            </w:pPr>
            <w:r>
              <w:t xml:space="preserve">Avoid </w:t>
            </w:r>
            <w:r w:rsidRPr="00AD2995">
              <w:t xml:space="preserve">abstract phrases </w:t>
            </w:r>
            <w:r>
              <w:t>that</w:t>
            </w:r>
            <w:r w:rsidRPr="00AD2995">
              <w:t xml:space="preserve"> </w:t>
            </w:r>
            <w:r>
              <w:t xml:space="preserve">can </w:t>
            </w:r>
            <w:r w:rsidRPr="00AD2995">
              <w:t>confuse or mislead the reader.</w:t>
            </w:r>
          </w:p>
          <w:p w:rsidR="009D64C8" w:rsidRPr="00AD2995" w:rsidRDefault="009D64C8" w:rsidP="00D2233F">
            <w:pPr>
              <w:numPr>
                <w:ilvl w:val="0"/>
                <w:numId w:val="1"/>
              </w:numPr>
              <w:tabs>
                <w:tab w:val="clear" w:pos="720"/>
                <w:tab w:val="num" w:pos="436"/>
                <w:tab w:val="num" w:pos="594"/>
              </w:tabs>
              <w:ind w:left="436"/>
            </w:pPr>
            <w:r w:rsidRPr="00AD2995">
              <w:t>Do not use a synonym merely to avoid repeating a word. Using the exact word may seem less interesting, but it will avoid misunderstanding.</w:t>
            </w:r>
          </w:p>
          <w:p w:rsidR="009D64C8" w:rsidRPr="00AD2995" w:rsidRDefault="009D64C8" w:rsidP="00D2233F">
            <w:pPr>
              <w:numPr>
                <w:ilvl w:val="0"/>
                <w:numId w:val="1"/>
              </w:numPr>
              <w:tabs>
                <w:tab w:val="clear" w:pos="720"/>
                <w:tab w:val="num" w:pos="436"/>
                <w:tab w:val="num" w:pos="594"/>
              </w:tabs>
              <w:ind w:left="436"/>
            </w:pPr>
            <w:r w:rsidRPr="00AD2995">
              <w:t>Avoid sarcastic, emotional, or derogatory language.</w:t>
            </w:r>
          </w:p>
          <w:p w:rsidR="009D64C8" w:rsidRDefault="009D64C8" w:rsidP="00D2233F">
            <w:pPr>
              <w:numPr>
                <w:ilvl w:val="0"/>
                <w:numId w:val="1"/>
              </w:numPr>
              <w:tabs>
                <w:tab w:val="clear" w:pos="720"/>
                <w:tab w:val="num" w:pos="436"/>
                <w:tab w:val="num" w:pos="594"/>
              </w:tabs>
              <w:ind w:left="436"/>
            </w:pPr>
            <w:r w:rsidRPr="00AD2995">
              <w:t>R</w:t>
            </w:r>
            <w:r>
              <w:t>emember that r</w:t>
            </w:r>
            <w:r w:rsidRPr="00AD2995">
              <w:t>eaders do not need to be impressed; they need to be informed and persuaded.</w:t>
            </w:r>
          </w:p>
          <w:p w:rsidR="009D64C8" w:rsidRPr="00AD2995" w:rsidRDefault="009D64C8" w:rsidP="00D2233F">
            <w:pPr>
              <w:numPr>
                <w:ilvl w:val="0"/>
                <w:numId w:val="1"/>
              </w:numPr>
              <w:tabs>
                <w:tab w:val="clear" w:pos="720"/>
                <w:tab w:val="num" w:pos="436"/>
                <w:tab w:val="num" w:pos="594"/>
              </w:tabs>
              <w:ind w:left="436"/>
            </w:pPr>
            <w:r>
              <w:t>Read the draft report out loud.</w:t>
            </w:r>
          </w:p>
          <w:p w:rsidR="009D64C8" w:rsidRPr="00AD2995" w:rsidRDefault="009D64C8" w:rsidP="00D2233F">
            <w:pPr>
              <w:tabs>
                <w:tab w:val="num" w:pos="436"/>
              </w:tabs>
              <w:ind w:left="436" w:hanging="360"/>
            </w:pPr>
          </w:p>
          <w:p w:rsidR="009D64C8" w:rsidRPr="00AD2995" w:rsidRDefault="009D64C8" w:rsidP="00D2233F">
            <w:pPr>
              <w:numPr>
                <w:ilvl w:val="0"/>
                <w:numId w:val="1"/>
              </w:numPr>
              <w:tabs>
                <w:tab w:val="clear" w:pos="720"/>
                <w:tab w:val="num" w:pos="436"/>
                <w:tab w:val="num" w:pos="594"/>
              </w:tabs>
              <w:ind w:left="436"/>
            </w:pPr>
            <w:r w:rsidRPr="00AD2995">
              <w:t>Edit, edit, edit!</w:t>
            </w:r>
          </w:p>
          <w:p w:rsidR="009D64C8" w:rsidRPr="00AD2995" w:rsidRDefault="009D64C8" w:rsidP="00D2233F">
            <w:pPr>
              <w:numPr>
                <w:ilvl w:val="0"/>
                <w:numId w:val="1"/>
              </w:numPr>
              <w:tabs>
                <w:tab w:val="clear" w:pos="720"/>
                <w:tab w:val="num" w:pos="436"/>
                <w:tab w:val="num" w:pos="594"/>
              </w:tabs>
              <w:ind w:left="436"/>
            </w:pPr>
            <w:r>
              <w:t>Check for the p</w:t>
            </w:r>
            <w:r w:rsidRPr="00AD2995">
              <w:t xml:space="preserve">roper use of commas, dashes, and other punctuation marks </w:t>
            </w:r>
            <w:r>
              <w:t xml:space="preserve">to accurately </w:t>
            </w:r>
            <w:r w:rsidRPr="00AD2995">
              <w:t xml:space="preserve">convey the </w:t>
            </w:r>
            <w:r>
              <w:t>report’s</w:t>
            </w:r>
            <w:r w:rsidRPr="00AD2995">
              <w:t xml:space="preserve"> meaning.</w:t>
            </w:r>
          </w:p>
          <w:p w:rsidR="009D64C8" w:rsidRPr="00AD2995" w:rsidRDefault="009D64C8" w:rsidP="00D2233F">
            <w:pPr>
              <w:numPr>
                <w:ilvl w:val="0"/>
                <w:numId w:val="1"/>
              </w:numPr>
              <w:tabs>
                <w:tab w:val="clear" w:pos="720"/>
                <w:tab w:val="num" w:pos="436"/>
                <w:tab w:val="num" w:pos="594"/>
              </w:tabs>
              <w:ind w:left="436"/>
            </w:pPr>
            <w:r w:rsidRPr="00AD2995">
              <w:t xml:space="preserve">When </w:t>
            </w:r>
            <w:r>
              <w:t>using</w:t>
            </w:r>
            <w:r w:rsidRPr="00AD2995">
              <w:t xml:space="preserve"> </w:t>
            </w:r>
            <w:r>
              <w:t xml:space="preserve">a </w:t>
            </w:r>
            <w:r w:rsidRPr="00AD2995">
              <w:t>pronoun, be sure the reader can clearly identify who or what it refers</w:t>
            </w:r>
            <w:r>
              <w:t xml:space="preserve"> to</w:t>
            </w:r>
            <w:r w:rsidRPr="00AD2995">
              <w:t>.</w:t>
            </w:r>
          </w:p>
          <w:p w:rsidR="009D64C8" w:rsidRPr="00AD2995" w:rsidRDefault="009D64C8" w:rsidP="00D2233F">
            <w:pPr>
              <w:numPr>
                <w:ilvl w:val="0"/>
                <w:numId w:val="1"/>
              </w:numPr>
              <w:tabs>
                <w:tab w:val="clear" w:pos="720"/>
                <w:tab w:val="num" w:pos="436"/>
                <w:tab w:val="num" w:pos="594"/>
              </w:tabs>
              <w:ind w:left="436"/>
            </w:pPr>
            <w:r>
              <w:t>Check carefully for e</w:t>
            </w:r>
            <w:r w:rsidRPr="00AD2995">
              <w:t>rrors in spelling, word choice, or grammar</w:t>
            </w:r>
            <w:r>
              <w:t>, which</w:t>
            </w:r>
            <w:r w:rsidRPr="00AD2995">
              <w:t xml:space="preserve"> can distract readers.</w:t>
            </w:r>
          </w:p>
          <w:p w:rsidR="009D64C8" w:rsidRPr="00AD2995" w:rsidRDefault="009D64C8" w:rsidP="00D2233F">
            <w:pPr>
              <w:numPr>
                <w:ilvl w:val="0"/>
                <w:numId w:val="1"/>
              </w:numPr>
              <w:tabs>
                <w:tab w:val="clear" w:pos="720"/>
                <w:tab w:val="num" w:pos="436"/>
                <w:tab w:val="num" w:pos="594"/>
              </w:tabs>
              <w:ind w:left="436"/>
            </w:pPr>
            <w:r>
              <w:t>Use s</w:t>
            </w:r>
            <w:r w:rsidRPr="00AD2995">
              <w:t xml:space="preserve">entences </w:t>
            </w:r>
            <w:r>
              <w:t xml:space="preserve">that are </w:t>
            </w:r>
            <w:r w:rsidRPr="00AD2995">
              <w:t>short yet complete (subject, verb, and object). Fragments and long, drawn-out sentences can be confusing and misleading.</w:t>
            </w:r>
          </w:p>
          <w:p w:rsidR="009D64C8" w:rsidRPr="00AD2995" w:rsidRDefault="009D64C8" w:rsidP="00D2233F">
            <w:pPr>
              <w:numPr>
                <w:ilvl w:val="0"/>
                <w:numId w:val="1"/>
              </w:numPr>
              <w:tabs>
                <w:tab w:val="clear" w:pos="720"/>
                <w:tab w:val="num" w:pos="436"/>
                <w:tab w:val="num" w:pos="594"/>
              </w:tabs>
              <w:ind w:left="436"/>
            </w:pPr>
            <w:r w:rsidRPr="00AD2995">
              <w:t>Keep paragraphs short.</w:t>
            </w:r>
          </w:p>
          <w:p w:rsidR="009D64C8" w:rsidRPr="00AD2995" w:rsidRDefault="009D64C8" w:rsidP="00D2233F">
            <w:pPr>
              <w:numPr>
                <w:ilvl w:val="0"/>
                <w:numId w:val="1"/>
              </w:numPr>
              <w:tabs>
                <w:tab w:val="clear" w:pos="720"/>
                <w:tab w:val="num" w:pos="436"/>
                <w:tab w:val="num" w:pos="594"/>
              </w:tabs>
              <w:ind w:left="436"/>
            </w:pPr>
            <w:r w:rsidRPr="00AD2995">
              <w:t>Leave a space between paragraphs and use standard margins.</w:t>
            </w:r>
          </w:p>
          <w:p w:rsidR="009D64C8" w:rsidRPr="00AD2995" w:rsidRDefault="009D64C8" w:rsidP="00D2233F">
            <w:pPr>
              <w:numPr>
                <w:ilvl w:val="0"/>
                <w:numId w:val="1"/>
              </w:numPr>
              <w:tabs>
                <w:tab w:val="clear" w:pos="720"/>
                <w:tab w:val="num" w:pos="436"/>
                <w:tab w:val="num" w:pos="594"/>
              </w:tabs>
              <w:ind w:left="436"/>
            </w:pPr>
            <w:r w:rsidRPr="00AD2995">
              <w:t>Do</w:t>
            </w:r>
            <w:r>
              <w:t xml:space="preserve"> not</w:t>
            </w:r>
            <w:r w:rsidRPr="00AD2995">
              <w:t xml:space="preserve"> crowd too much onto the page.</w:t>
            </w:r>
          </w:p>
          <w:p w:rsidR="009D64C8" w:rsidRPr="00AD2995" w:rsidRDefault="009D64C8" w:rsidP="00D2233F">
            <w:pPr>
              <w:tabs>
                <w:tab w:val="num" w:pos="436"/>
              </w:tabs>
              <w:ind w:left="436" w:hanging="360"/>
            </w:pPr>
          </w:p>
          <w:p w:rsidR="009D64C8" w:rsidRPr="00AD2995" w:rsidRDefault="009D64C8" w:rsidP="00D2233F">
            <w:pPr>
              <w:numPr>
                <w:ilvl w:val="0"/>
                <w:numId w:val="1"/>
              </w:numPr>
              <w:tabs>
                <w:tab w:val="clear" w:pos="720"/>
                <w:tab w:val="num" w:pos="436"/>
                <w:tab w:val="num" w:pos="594"/>
              </w:tabs>
              <w:spacing w:after="120"/>
              <w:ind w:left="432"/>
            </w:pPr>
            <w:r>
              <w:t>Include o</w:t>
            </w:r>
            <w:r w:rsidRPr="00AD2995">
              <w:t xml:space="preserve">nly </w:t>
            </w:r>
            <w:r>
              <w:t>i</w:t>
            </w:r>
            <w:r w:rsidRPr="00AD2995">
              <w:t>nformation the reader</w:t>
            </w:r>
            <w:r>
              <w:t xml:space="preserve"> needs</w:t>
            </w:r>
            <w:r w:rsidRPr="00AD2995">
              <w:t>.</w:t>
            </w:r>
          </w:p>
        </w:tc>
        <w:bookmarkStart w:id="0" w:name="_GoBack"/>
        <w:bookmarkEnd w:id="0"/>
      </w:tr>
    </w:tbl>
    <w:p w:rsidR="009D64C8" w:rsidRPr="00AD2995" w:rsidRDefault="009D64C8" w:rsidP="009D64C8"/>
    <w:p w:rsidR="00DF15DF" w:rsidRDefault="00DF15DF"/>
    <w:sectPr w:rsidR="00DF15DF" w:rsidSect="00920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F30BC"/>
    <w:multiLevelType w:val="hybridMultilevel"/>
    <w:tmpl w:val="5042894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C8"/>
    <w:rsid w:val="00920747"/>
    <w:rsid w:val="009D64C8"/>
    <w:rsid w:val="00D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C2E6A1"/>
  <w15:chartTrackingRefBased/>
  <w15:docId w15:val="{C30B851C-7EF0-C64B-BADF-9AFB1D48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4C8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Jahr</dc:creator>
  <cp:keywords/>
  <dc:description/>
  <cp:lastModifiedBy>Karen Jahr</cp:lastModifiedBy>
  <cp:revision>1</cp:revision>
  <cp:lastPrinted>2025-10-09T13:54:00Z</cp:lastPrinted>
  <dcterms:created xsi:type="dcterms:W3CDTF">2025-10-09T13:54:00Z</dcterms:created>
  <dcterms:modified xsi:type="dcterms:W3CDTF">2025-10-09T13:57:00Z</dcterms:modified>
</cp:coreProperties>
</file>